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26" w:type="dxa"/>
        <w:tblInd w:w="49" w:type="dxa"/>
        <w:tblCellMar>
          <w:left w:w="70" w:type="dxa"/>
          <w:right w:w="70" w:type="dxa"/>
        </w:tblCellMar>
        <w:tblLook w:val="04A0"/>
      </w:tblPr>
      <w:tblGrid>
        <w:gridCol w:w="1900"/>
        <w:gridCol w:w="1560"/>
        <w:gridCol w:w="1664"/>
        <w:gridCol w:w="1843"/>
        <w:gridCol w:w="1559"/>
      </w:tblGrid>
      <w:tr w:rsidR="008B0BD7" w:rsidRPr="008B0BD7" w:rsidTr="008B0BD7">
        <w:trPr>
          <w:trHeight w:val="64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BD7" w:rsidRPr="008B0BD7" w:rsidRDefault="008B0BD7">
            <w:pPr>
              <w:spacing w:line="276" w:lineRule="auto"/>
              <w:rPr>
                <w:rFonts w:ascii="Bookman Old Style" w:hAnsi="Bookman Old Style" w:cs="Calibri"/>
                <w:i/>
                <w:iCs/>
                <w:color w:val="000000"/>
                <w:sz w:val="36"/>
                <w:szCs w:val="48"/>
              </w:rPr>
            </w:pPr>
            <w:r w:rsidRPr="008B0BD7">
              <w:rPr>
                <w:rFonts w:ascii="Bookman Old Style" w:hAnsi="Bookman Old Style" w:cs="Calibri"/>
                <w:i/>
                <w:iCs/>
                <w:color w:val="000000"/>
                <w:sz w:val="36"/>
                <w:szCs w:val="48"/>
              </w:rPr>
              <w:t>Pack 1: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Pr="008B0BD7" w:rsidRDefault="008B0BD7">
            <w:pPr>
              <w:spacing w:line="276" w:lineRule="auto"/>
              <w:rPr>
                <w:rFonts w:ascii="Bookman Old Style" w:hAnsi="Bookman Old Style" w:cs="Calibri"/>
                <w:i/>
                <w:iCs/>
                <w:color w:val="000000"/>
                <w:sz w:val="36"/>
                <w:szCs w:val="48"/>
              </w:rPr>
            </w:pPr>
            <w:r w:rsidRPr="008B0BD7">
              <w:rPr>
                <w:rFonts w:ascii="Bookman Old Style" w:hAnsi="Bookman Old Style" w:cs="Calibri"/>
                <w:i/>
                <w:iCs/>
                <w:color w:val="000000"/>
                <w:sz w:val="36"/>
                <w:szCs w:val="48"/>
              </w:rPr>
              <w:t>Pack 2: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Pr="008B0BD7" w:rsidRDefault="008B0BD7">
            <w:pPr>
              <w:spacing w:line="276" w:lineRule="auto"/>
              <w:rPr>
                <w:rFonts w:ascii="Bookman Old Style" w:hAnsi="Bookman Old Style" w:cs="Calibri"/>
                <w:i/>
                <w:iCs/>
                <w:color w:val="000000"/>
                <w:sz w:val="36"/>
                <w:szCs w:val="48"/>
              </w:rPr>
            </w:pPr>
            <w:r w:rsidRPr="008B0BD7">
              <w:rPr>
                <w:rFonts w:ascii="Bookman Old Style" w:hAnsi="Bookman Old Style" w:cs="Calibri"/>
                <w:i/>
                <w:iCs/>
                <w:color w:val="000000"/>
                <w:sz w:val="36"/>
                <w:szCs w:val="48"/>
              </w:rPr>
              <w:t>Pack 3: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Pr="008B0BD7" w:rsidRDefault="008B0BD7">
            <w:pPr>
              <w:spacing w:line="276" w:lineRule="auto"/>
              <w:rPr>
                <w:rFonts w:ascii="Bookman Old Style" w:hAnsi="Bookman Old Style" w:cs="Calibri"/>
                <w:i/>
                <w:iCs/>
                <w:color w:val="000000"/>
                <w:sz w:val="36"/>
                <w:szCs w:val="48"/>
              </w:rPr>
            </w:pPr>
            <w:r w:rsidRPr="008B0BD7">
              <w:rPr>
                <w:rFonts w:ascii="Bookman Old Style" w:hAnsi="Bookman Old Style" w:cs="Calibri"/>
                <w:i/>
                <w:iCs/>
                <w:color w:val="000000"/>
                <w:sz w:val="36"/>
                <w:szCs w:val="48"/>
              </w:rPr>
              <w:t>Pack 4: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Pr="008B0BD7" w:rsidRDefault="008B0BD7">
            <w:pPr>
              <w:spacing w:line="276" w:lineRule="auto"/>
              <w:rPr>
                <w:rFonts w:ascii="Bookman Old Style" w:hAnsi="Bookman Old Style" w:cs="Calibri"/>
                <w:i/>
                <w:iCs/>
                <w:color w:val="000000"/>
                <w:sz w:val="36"/>
                <w:szCs w:val="48"/>
              </w:rPr>
            </w:pPr>
            <w:r w:rsidRPr="008B0BD7">
              <w:rPr>
                <w:rFonts w:ascii="Bookman Old Style" w:hAnsi="Bookman Old Style" w:cs="Calibri"/>
                <w:i/>
                <w:iCs/>
                <w:color w:val="000000"/>
                <w:sz w:val="36"/>
                <w:szCs w:val="48"/>
              </w:rPr>
              <w:t>Pack 5:</w:t>
            </w:r>
          </w:p>
        </w:tc>
      </w:tr>
      <w:tr w:rsidR="008B0BD7" w:rsidTr="008B0BD7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Artu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Kiko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Trix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Floxy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Tressa</w:t>
            </w:r>
            <w:proofErr w:type="spellEnd"/>
          </w:p>
        </w:tc>
      </w:tr>
      <w:tr w:rsidR="008B0BD7" w:rsidTr="008B0BD7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Avalon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Kimmy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Valtor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Galatea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Tritannus</w:t>
            </w:r>
          </w:p>
        </w:tc>
      </w:tr>
      <w:tr w:rsidR="008B0BD7" w:rsidTr="008B0BD7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en-GB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en-GB"/>
              </w:rPr>
              <w:t>Belladona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Livy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Wizgiz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Krystal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Tune</w:t>
            </w:r>
          </w:p>
        </w:tc>
      </w:tr>
      <w:tr w:rsidR="008B0BD7" w:rsidTr="008B0BD7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en-GB"/>
              </w:rPr>
              <w:t>° Caramel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Lockette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Zing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Lucy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Vanessa</w:t>
            </w:r>
          </w:p>
        </w:tc>
      </w:tr>
      <w:tr w:rsidR="008B0BD7" w:rsidTr="008B0BD7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fr-FR"/>
              </w:rPr>
              <w:t>° Carol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Lori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Acheron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Macy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Pr="008B0BD7" w:rsidRDefault="008B0BD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highlight w:val="cyan"/>
              </w:rPr>
            </w:pPr>
          </w:p>
        </w:tc>
      </w:tr>
      <w:tr w:rsidR="008B0BD7" w:rsidTr="008B0BD7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fr-FR"/>
              </w:rPr>
              <w:t>° Chatta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Luna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Aisha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Mandragora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Pr="008B0BD7" w:rsidRDefault="008B0BD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highlight w:val="cyan"/>
              </w:rPr>
            </w:pPr>
          </w:p>
        </w:tc>
      </w:tr>
      <w:tr w:rsidR="008B0BD7" w:rsidTr="008B0BD7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fr-FR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fr-FR"/>
              </w:rPr>
              <w:t>Cherie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Manuel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Alice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Matlin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Pr="008B0BD7" w:rsidRDefault="008B0BD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highlight w:val="cyan"/>
              </w:rPr>
            </w:pPr>
          </w:p>
        </w:tc>
      </w:tr>
      <w:tr w:rsidR="008B0BD7" w:rsidTr="008B0BD7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fr-FR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fr-FR"/>
              </w:rPr>
              <w:t>Chimera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Marion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Amentia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Mirta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Pr="008B0BD7" w:rsidRDefault="008B0BD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highlight w:val="cyan"/>
              </w:rPr>
            </w:pPr>
          </w:p>
        </w:tc>
      </w:tr>
      <w:tr w:rsidR="008B0BD7" w:rsidTr="008B0BD7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fr-FR"/>
              </w:rPr>
              <w:t>° Clarice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Miele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Anagan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Mitzi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Pr="008B0BD7" w:rsidRDefault="008B0BD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highlight w:val="cyan"/>
              </w:rPr>
            </w:pPr>
          </w:p>
        </w:tc>
      </w:tr>
      <w:tr w:rsidR="008B0BD7" w:rsidTr="008B0BD7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fr-FR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fr-FR"/>
              </w:rPr>
              <w:t>Daphne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Milly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Ancestral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Musa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Pr="008B0BD7" w:rsidRDefault="008B0BD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highlight w:val="cyan"/>
              </w:rPr>
            </w:pPr>
          </w:p>
        </w:tc>
      </w:tr>
      <w:tr w:rsidR="008B0BD7" w:rsidTr="008B0BD7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fr-FR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fr-FR"/>
              </w:rPr>
              <w:t>Darkar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Morgana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Andy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Nabu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Pr="008B0BD7" w:rsidRDefault="008B0BD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highlight w:val="cyan"/>
              </w:rPr>
            </w:pPr>
          </w:p>
        </w:tc>
      </w:tr>
      <w:tr w:rsidR="008B0BD7" w:rsidTr="008B0BD7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fr-FR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fr-FR"/>
              </w:rPr>
              <w:t>Desiryee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Nissa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Aurora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Nebula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Pr="008B0BD7" w:rsidRDefault="008B0BD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highlight w:val="cyan"/>
              </w:rPr>
            </w:pPr>
          </w:p>
        </w:tc>
      </w:tr>
      <w:tr w:rsidR="008B0BD7" w:rsidTr="008B0BD7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fr-FR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fr-FR"/>
              </w:rPr>
              <w:t>Erendor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Oritel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Belle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Neptune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Pr="008B0BD7" w:rsidRDefault="008B0BD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highlight w:val="cyan"/>
              </w:rPr>
            </w:pPr>
          </w:p>
        </w:tc>
      </w:tr>
      <w:tr w:rsidR="008B0BD7" w:rsidTr="008B0BD7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en-GB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en-GB"/>
              </w:rPr>
              <w:t>Evie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Palladium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Bloom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Nex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Pr="008B0BD7" w:rsidRDefault="008B0BD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highlight w:val="cyan"/>
              </w:rPr>
            </w:pPr>
          </w:p>
        </w:tc>
      </w:tr>
      <w:tr w:rsidR="008B0BD7" w:rsidTr="008B0BD7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en-GB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en-GB"/>
              </w:rPr>
              <w:t>Faragonda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Piff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Brandon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Nova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Pr="008B0BD7" w:rsidRDefault="008B0BD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highlight w:val="cyan"/>
              </w:rPr>
            </w:pPr>
          </w:p>
        </w:tc>
      </w:tr>
      <w:tr w:rsidR="008B0BD7" w:rsidTr="008B0BD7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fr-FR"/>
              </w:rPr>
              <w:t>° Francis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Politea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Cassandra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Pepe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Pr="008B0BD7" w:rsidRDefault="008B0BD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highlight w:val="cyan"/>
              </w:rPr>
            </w:pPr>
          </w:p>
        </w:tc>
      </w:tr>
      <w:tr w:rsidR="008B0BD7" w:rsidTr="008B0BD7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fr-FR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fr-FR"/>
              </w:rPr>
              <w:t>Glim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Roxy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Concorda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Phylla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Pr="008B0BD7" w:rsidRDefault="008B0BD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highlight w:val="cyan"/>
              </w:rPr>
            </w:pPr>
          </w:p>
        </w:tc>
      </w:tr>
      <w:tr w:rsidR="008B0BD7" w:rsidTr="008B0BD7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en-GB"/>
              </w:rPr>
              <w:t>° Griffin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Roy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Darcy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Radius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Pr="008B0BD7" w:rsidRDefault="008B0BD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highlight w:val="cyan"/>
              </w:rPr>
            </w:pPr>
          </w:p>
        </w:tc>
      </w:tr>
      <w:tr w:rsidR="008B0BD7" w:rsidTr="008B0BD7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en-GB"/>
              </w:rPr>
              <w:t>° Griselda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Saladin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Diana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Rex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Pr="008B0BD7" w:rsidRDefault="008B0BD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highlight w:val="cyan"/>
              </w:rPr>
            </w:pPr>
          </w:p>
        </w:tc>
      </w:tr>
      <w:tr w:rsidR="008B0BD7" w:rsidTr="008B0BD7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en-GB"/>
              </w:rPr>
              <w:t>° Helia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Samara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Diaspro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Riven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Pr="008B0BD7" w:rsidRDefault="008B0BD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highlight w:val="cyan"/>
              </w:rPr>
            </w:pPr>
          </w:p>
        </w:tc>
      </w:tr>
      <w:tr w:rsidR="008B0BD7" w:rsidTr="008B0BD7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en-GB"/>
              </w:rPr>
              <w:t>° Ho-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en-GB"/>
              </w:rPr>
              <w:t>Boe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Selina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Digit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Sibylla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Pr="008B0BD7" w:rsidRDefault="008B0BD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highlight w:val="cyan"/>
              </w:rPr>
            </w:pPr>
          </w:p>
        </w:tc>
      </w:tr>
      <w:tr w:rsidR="008B0BD7" w:rsidTr="008B0BD7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en-GB"/>
              </w:rPr>
              <w:t>° Icy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Serena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Duman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Stella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Pr="008B0BD7" w:rsidRDefault="008B0BD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highlight w:val="cyan"/>
              </w:rPr>
            </w:pPr>
          </w:p>
        </w:tc>
      </w:tr>
      <w:tr w:rsidR="008B0BD7" w:rsidTr="008B0BD7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en-GB"/>
              </w:rPr>
              <w:t>° Jared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Sky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°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Eldora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Default="008B0BD7">
            <w:pPr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° Stormy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BD7" w:rsidRPr="008B0BD7" w:rsidRDefault="008B0BD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highlight w:val="cyan"/>
              </w:rPr>
            </w:pPr>
          </w:p>
        </w:tc>
      </w:tr>
    </w:tbl>
    <w:p w:rsidR="00955974" w:rsidRDefault="00955974"/>
    <w:sectPr w:rsidR="00955974" w:rsidSect="00955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8B0BD7"/>
    <w:rsid w:val="003225F9"/>
    <w:rsid w:val="0040644C"/>
    <w:rsid w:val="008B0BD7"/>
    <w:rsid w:val="00955974"/>
    <w:rsid w:val="00B8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B0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8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782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</dc:creator>
  <cp:lastModifiedBy>Gast</cp:lastModifiedBy>
  <cp:revision>1</cp:revision>
  <dcterms:created xsi:type="dcterms:W3CDTF">2015-04-20T19:01:00Z</dcterms:created>
  <dcterms:modified xsi:type="dcterms:W3CDTF">2015-04-20T19:07:00Z</dcterms:modified>
</cp:coreProperties>
</file>